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38"/>
      </w:tblGrid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40B" w:rsidRDefault="00FE2D47" w:rsidP="0049540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  <w:bookmarkStart w:id="0" w:name="_GoBack"/>
            <w:bookmarkEnd w:id="0"/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  <w:t>FORMATO No 4</w:t>
            </w:r>
          </w:p>
          <w:p w:rsidR="00FE2D47" w:rsidRPr="0049540B" w:rsidRDefault="00FE2D47" w:rsidP="00FE2D47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4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40B" w:rsidRPr="0049540B" w:rsidRDefault="0049540B" w:rsidP="0049540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  <w:r w:rsidRPr="0049540B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  <w:t>MODELO DE ACUERDO DE CONSORCIO O UNIÓN TEMPORAL</w:t>
            </w:r>
          </w:p>
        </w:tc>
      </w:tr>
      <w:tr w:rsidR="0049540B" w:rsidRPr="0049540B" w:rsidTr="0049540B">
        <w:trPr>
          <w:trHeight w:val="4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40B" w:rsidRPr="0049540B" w:rsidRDefault="0049540B" w:rsidP="0049540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126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</w:pPr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>______________________________</w:t>
            </w:r>
            <w:proofErr w:type="gramStart"/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>. ,</w:t>
            </w:r>
            <w:proofErr w:type="gramEnd"/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 xml:space="preserve"> identificado con la C.C. No._________ de _______. , y vecino de _________ , obrando en representación de la sociedad , domiciliada en la ciudad de . y . , identificado con la C.C. No._______ de _______ . , y vecino de ____ , obrando en representación de la sociedad , ______________domiciliada en la ciudad de______ , hemos decidido conformar una (Unión temporal o Consorcio) (indicar el nombre del consorcio o la Unión Temporal que se conforma) en los términos que estipula la Legislación y, especialmente lo establecido en el artículo 7 de la Ley 80 de 1993, que se hace constar en las siguientes cláusulas:</w:t>
            </w: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10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  <w:r w:rsidRPr="0049540B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  <w:t xml:space="preserve">CLÁUSULA PRIMERA: La (Indicar el nombre de la Unión Temporal o Consorcio) se conforma con el propósito de presentar propuesta para la adjudicación, celebración y ejecución del contrato resultante ante (señalar la entidad), en relación al proceso de _______ No. ___ y _______ cuyo objeto es “______________________________________” </w:t>
            </w: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10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  <w:r w:rsidRPr="0049540B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  <w:t xml:space="preserve">CLÁUSULA SEGUNDA: </w:t>
            </w:r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 xml:space="preserve">La participación en la (Indicar el nombre de la Unión Temporal o Consorcio) que se acuerda, será del % para ____________ y del % para………… (En el caso de Uniones Temporales, señalarán los términos y extensión de la participación en la propuesta y en la ejecución del contrato), los cuales no podrán ser modificados sin el consentimiento previo de la Entidad. </w:t>
            </w: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  <w:r w:rsidRPr="0049540B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  <w:t xml:space="preserve">CLÁUSULA TERCERA: </w:t>
            </w:r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 xml:space="preserve">(Integrante) e (Integrante), responderán en forma solidaria y mancomunada por el cumplimiento total de la propuesta y del objeto contratado. </w:t>
            </w: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105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  <w:r w:rsidRPr="0049540B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  <w:t xml:space="preserve">CLÁUSULA CUARTA: </w:t>
            </w:r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>Se acuerda que ____(</w:t>
            </w:r>
            <w:r w:rsidRPr="0049540B">
              <w:rPr>
                <w:rFonts w:ascii="Arial Narrow" w:eastAsia="Times New Roman" w:hAnsi="Arial Narrow" w:cs="Arial"/>
                <w:sz w:val="20"/>
                <w:szCs w:val="20"/>
                <w:u w:val="single"/>
                <w:lang w:eastAsia="es-CO"/>
              </w:rPr>
              <w:t>Integrante)___</w:t>
            </w:r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 xml:space="preserve"> </w:t>
            </w:r>
            <w:proofErr w:type="gramStart"/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>y  _</w:t>
            </w:r>
            <w:proofErr w:type="gramEnd"/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>__</w:t>
            </w:r>
            <w:r w:rsidRPr="0049540B">
              <w:rPr>
                <w:rFonts w:ascii="Arial Narrow" w:eastAsia="Times New Roman" w:hAnsi="Arial Narrow" w:cs="Arial"/>
                <w:sz w:val="20"/>
                <w:szCs w:val="20"/>
                <w:u w:val="single"/>
                <w:lang w:eastAsia="es-CO"/>
              </w:rPr>
              <w:t>(Integrante)___,</w:t>
            </w:r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 xml:space="preserve"> atenderán en forma conjunta todas las obligaciones y deberes asumidos en la respectiva propuesta en los diferentes aspectos allí contenidos, delegando la representación y respectiva coordinación de la (Unión Temporal o Consorcio) en cabeza de ________, como representante legal de (Integrante) y de esta (Unión Temporal o Consorcio). (Indicar las facultades de representación)</w:t>
            </w: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76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  <w:r w:rsidRPr="0049540B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  <w:t xml:space="preserve">CLÁUSULA QUINTA: </w:t>
            </w:r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 xml:space="preserve">La duración de esta (Unión Temporal o Consorcio) se extenderá por todo el tiempo en que se generen obligaciones derivadas de la propuesta y del contrato y  cinco (5)  años más, según lo preceptuado en el artículo 7 de la Ley 80 de 1993. (Ver numeral 4.1.4)  </w:t>
            </w: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10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  <w:r w:rsidRPr="0049540B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  <w:t xml:space="preserve">CLÁUSULA SEXTA: </w:t>
            </w:r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>Las responsabilidades que se desprendan de esta (Unión Temporal o Consorcio) y sus efectos se regirán por las disposiciones previstas por la Ley 80 de 1993 para la (Unión Temporal o Consorcio).  La Unión Temporal o Consorcio, no podrá ceder total o parcialmente los derechos u obligaciones que se deriven de la ejecución del contrato, sin el consentimiento previo y escrito por parte de la Entidad.</w:t>
            </w: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  <w:r w:rsidRPr="0049540B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  <w:t>CLAUSULA SEPTIMA:</w:t>
            </w:r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 xml:space="preserve"> Para efectos del pago, en relación con la facturación manifestamos: ____</w:t>
            </w: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51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</w:pPr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 xml:space="preserve">En constancia de aceptación y compromiso, se firma el presente documento por los que en el intervienen, el día __ del mes de _____ </w:t>
            </w:r>
            <w:proofErr w:type="spellStart"/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>de</w:t>
            </w:r>
            <w:proofErr w:type="spellEnd"/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 xml:space="preserve"> ____ en la ciudad de _______</w:t>
            </w: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</w:pPr>
            <w:r w:rsidRPr="0049540B">
              <w:rPr>
                <w:rFonts w:ascii="Arial Narrow" w:eastAsia="Times New Roman" w:hAnsi="Arial Narrow" w:cs="Arial"/>
                <w:sz w:val="20"/>
                <w:szCs w:val="20"/>
                <w:lang w:eastAsia="es-CO"/>
              </w:rPr>
              <w:t>_____________________________________________________</w:t>
            </w:r>
          </w:p>
        </w:tc>
      </w:tr>
      <w:tr w:rsidR="0049540B" w:rsidRPr="0049540B" w:rsidTr="0049540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540B" w:rsidRPr="0049540B" w:rsidRDefault="0049540B" w:rsidP="0049540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</w:pPr>
            <w:r w:rsidRPr="0049540B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s-CO"/>
              </w:rPr>
              <w:t xml:space="preserve">Nombre, identificación y sociedad que representa  </w:t>
            </w:r>
          </w:p>
        </w:tc>
      </w:tr>
    </w:tbl>
    <w:p w:rsidR="00F00EA2" w:rsidRDefault="00F00EA2"/>
    <w:sectPr w:rsidR="00F00E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40B"/>
    <w:rsid w:val="0049540B"/>
    <w:rsid w:val="00963047"/>
    <w:rsid w:val="00F00EA2"/>
    <w:rsid w:val="00FE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80649-2EB4-4879-B0D7-DD3C0F21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0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491</Words>
  <Characters>2628</Characters>
  <Application>Microsoft Office Word</Application>
  <DocSecurity>0</DocSecurity>
  <Lines>51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Mauricio Martinez Delgado</dc:creator>
  <cp:keywords/>
  <dc:description/>
  <cp:lastModifiedBy>Luis Diaz</cp:lastModifiedBy>
  <cp:revision>2</cp:revision>
  <dcterms:created xsi:type="dcterms:W3CDTF">2023-11-25T22:48:00Z</dcterms:created>
  <dcterms:modified xsi:type="dcterms:W3CDTF">2023-11-25T22:48:00Z</dcterms:modified>
</cp:coreProperties>
</file>